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D4" w:rsidRPr="00FF32F3" w:rsidRDefault="00F97EF5" w:rsidP="009E50D4">
      <w:pPr>
        <w:ind w:left="360"/>
        <w:jc w:val="center"/>
        <w:rPr>
          <w:rFonts w:cstheme="minorHAnsi"/>
          <w:b/>
          <w:color w:val="222222"/>
          <w:u w:val="single"/>
          <w:lang w:val="en-US"/>
        </w:rPr>
      </w:pPr>
      <w:r w:rsidRPr="00FF32F3">
        <w:rPr>
          <w:rFonts w:cstheme="minorHAnsi"/>
          <w:b/>
          <w:color w:val="222222"/>
          <w:u w:val="single"/>
          <w:lang w:val="en-US"/>
        </w:rPr>
        <w:t>Registration Form</w:t>
      </w:r>
    </w:p>
    <w:p w:rsidR="00536A10" w:rsidRPr="00FF32F3" w:rsidRDefault="00536A10" w:rsidP="00933D08">
      <w:pPr>
        <w:pStyle w:val="a5"/>
        <w:rPr>
          <w:rFonts w:cstheme="minorHAnsi"/>
          <w:lang w:val="en-US"/>
        </w:rPr>
      </w:pPr>
    </w:p>
    <w:p w:rsidR="00536A10" w:rsidRPr="00FF32F3" w:rsidRDefault="00536A10" w:rsidP="00536A10">
      <w:pPr>
        <w:pStyle w:val="a5"/>
        <w:ind w:left="567"/>
        <w:rPr>
          <w:rFonts w:cstheme="minorHAnsi"/>
          <w:b/>
          <w:u w:val="single"/>
          <w:lang w:val="en-US"/>
        </w:rPr>
      </w:pPr>
      <w:r w:rsidRPr="00FF32F3">
        <w:rPr>
          <w:rFonts w:cstheme="minorHAnsi"/>
          <w:b/>
          <w:u w:val="single"/>
          <w:lang w:val="en-US"/>
        </w:rPr>
        <w:t>1. Basic information:</w:t>
      </w:r>
    </w:p>
    <w:p w:rsidR="00536A10" w:rsidRPr="00FF32F3" w:rsidRDefault="00536A10" w:rsidP="00536A10">
      <w:pPr>
        <w:pStyle w:val="a5"/>
        <w:ind w:left="567"/>
        <w:rPr>
          <w:rFonts w:cstheme="minorHAnsi"/>
          <w:lang w:val="en-US"/>
        </w:rPr>
      </w:pPr>
      <w:r w:rsidRPr="00FF32F3">
        <w:rPr>
          <w:rFonts w:cstheme="minorHAnsi"/>
          <w:lang w:val="en-US"/>
        </w:rPr>
        <w:t xml:space="preserve">- </w:t>
      </w:r>
      <w:r w:rsidRPr="00FF32F3">
        <w:rPr>
          <w:rFonts w:cstheme="minorHAnsi"/>
          <w:lang w:val="en-US"/>
        </w:rPr>
        <w:t>Name of the</w:t>
      </w:r>
      <w:r w:rsidR="00685963" w:rsidRPr="00FF32F3">
        <w:rPr>
          <w:rFonts w:cstheme="minorHAnsi"/>
          <w:lang w:val="en-US"/>
        </w:rPr>
        <w:t xml:space="preserve"> country, which </w:t>
      </w:r>
      <w:r w:rsidRPr="00FF32F3">
        <w:rPr>
          <w:rFonts w:cstheme="minorHAnsi"/>
          <w:lang w:val="en-US"/>
        </w:rPr>
        <w:t>team requested a free participation</w:t>
      </w:r>
    </w:p>
    <w:p w:rsidR="00536A10" w:rsidRPr="00FF32F3" w:rsidRDefault="00536A10" w:rsidP="00536A10">
      <w:pPr>
        <w:pStyle w:val="a5"/>
        <w:ind w:left="567"/>
        <w:rPr>
          <w:rFonts w:cstheme="minorHAnsi"/>
          <w:lang w:val="en-US"/>
        </w:rPr>
      </w:pPr>
      <w:r w:rsidRPr="00FF32F3">
        <w:rPr>
          <w:rFonts w:cstheme="minorHAnsi"/>
          <w:lang w:val="en-US"/>
        </w:rPr>
        <w:t>- N</w:t>
      </w:r>
      <w:r w:rsidRPr="00FF32F3">
        <w:rPr>
          <w:rFonts w:cstheme="minorHAnsi"/>
          <w:lang w:val="en-US"/>
        </w:rPr>
        <w:t xml:space="preserve">ame of the Academy, </w:t>
      </w:r>
      <w:r w:rsidRPr="00FF32F3">
        <w:rPr>
          <w:rFonts w:cstheme="minorHAnsi"/>
          <w:lang w:val="en-US"/>
        </w:rPr>
        <w:t>an AAI member</w:t>
      </w:r>
    </w:p>
    <w:p w:rsidR="00536A10" w:rsidRPr="00FF32F3" w:rsidRDefault="00536A10" w:rsidP="00536A10">
      <w:pPr>
        <w:pStyle w:val="a5"/>
        <w:ind w:left="567"/>
        <w:rPr>
          <w:rFonts w:cstheme="minorHAnsi"/>
          <w:lang w:val="en-US"/>
        </w:rPr>
      </w:pPr>
      <w:r w:rsidRPr="00FF32F3">
        <w:rPr>
          <w:rFonts w:cstheme="minorHAnsi"/>
          <w:lang w:val="en-US"/>
        </w:rPr>
        <w:t>- Contact (</w:t>
      </w:r>
      <w:r w:rsidR="003626BE" w:rsidRPr="00FF32F3">
        <w:rPr>
          <w:rFonts w:cstheme="minorHAnsi"/>
          <w:lang w:val="en-US"/>
        </w:rPr>
        <w:t>surname</w:t>
      </w:r>
      <w:r w:rsidRPr="00FF32F3">
        <w:rPr>
          <w:rFonts w:cstheme="minorHAnsi"/>
          <w:lang w:val="en-US"/>
        </w:rPr>
        <w:t xml:space="preserve"> of </w:t>
      </w:r>
      <w:r w:rsidR="003626BE" w:rsidRPr="00FF32F3">
        <w:rPr>
          <w:rFonts w:cstheme="minorHAnsi"/>
          <w:lang w:val="en-US"/>
        </w:rPr>
        <w:t xml:space="preserve">a </w:t>
      </w:r>
      <w:r w:rsidRPr="00FF32F3">
        <w:rPr>
          <w:rFonts w:cstheme="minorHAnsi"/>
          <w:lang w:val="en-US"/>
        </w:rPr>
        <w:t xml:space="preserve">contact person, </w:t>
      </w:r>
      <w:r w:rsidR="003626BE" w:rsidRPr="00FF32F3">
        <w:rPr>
          <w:rFonts w:cstheme="minorHAnsi"/>
          <w:lang w:val="en-US"/>
        </w:rPr>
        <w:t>full</w:t>
      </w:r>
      <w:r w:rsidRPr="00FF32F3">
        <w:rPr>
          <w:rFonts w:cstheme="minorHAnsi"/>
          <w:lang w:val="en-US"/>
        </w:rPr>
        <w:t xml:space="preserve"> address, phone number, email)</w:t>
      </w:r>
    </w:p>
    <w:p w:rsidR="00482C9A" w:rsidRPr="00FF32F3" w:rsidRDefault="00482C9A" w:rsidP="00536A10">
      <w:pPr>
        <w:pStyle w:val="a5"/>
        <w:ind w:left="567"/>
        <w:rPr>
          <w:rFonts w:cstheme="minorHAnsi"/>
          <w:lang w:val="en-US"/>
        </w:rPr>
      </w:pPr>
    </w:p>
    <w:p w:rsidR="00536A10" w:rsidRPr="00FF32F3" w:rsidRDefault="00536A10" w:rsidP="00536A10">
      <w:pPr>
        <w:pStyle w:val="a5"/>
        <w:ind w:left="567"/>
        <w:rPr>
          <w:rFonts w:cstheme="minorHAnsi"/>
          <w:b/>
          <w:lang w:val="en-US"/>
        </w:rPr>
      </w:pPr>
      <w:r w:rsidRPr="00FF32F3">
        <w:rPr>
          <w:rFonts w:cstheme="minorHAnsi"/>
          <w:b/>
          <w:lang w:val="en-US"/>
        </w:rPr>
        <w:t>Remarks:</w:t>
      </w:r>
    </w:p>
    <w:p w:rsidR="00D555AB" w:rsidRPr="00FF32F3" w:rsidRDefault="00D555AB" w:rsidP="00536A10">
      <w:pPr>
        <w:pStyle w:val="a5"/>
        <w:ind w:left="567"/>
        <w:rPr>
          <w:rFonts w:cstheme="minorHAnsi"/>
          <w:b/>
          <w:lang w:val="en-US"/>
        </w:rPr>
      </w:pPr>
    </w:p>
    <w:p w:rsidR="00536A10" w:rsidRPr="00FF32F3" w:rsidRDefault="00482C9A" w:rsidP="00536A10">
      <w:pPr>
        <w:pStyle w:val="a5"/>
        <w:ind w:left="567"/>
        <w:rPr>
          <w:rFonts w:cstheme="minorHAnsi"/>
          <w:lang w:val="en-US"/>
        </w:rPr>
      </w:pPr>
      <w:r w:rsidRPr="00FF32F3">
        <w:rPr>
          <w:rFonts w:cstheme="minorHAnsi"/>
          <w:lang w:val="en-US"/>
        </w:rPr>
        <w:t>A c</w:t>
      </w:r>
      <w:r w:rsidR="00536A10" w:rsidRPr="00FF32F3">
        <w:rPr>
          <w:rFonts w:cstheme="minorHAnsi"/>
          <w:lang w:val="en-US"/>
        </w:rPr>
        <w:t xml:space="preserve">ontact person should preferably be a Master certified </w:t>
      </w:r>
      <w:r w:rsidRPr="00FF32F3">
        <w:rPr>
          <w:rFonts w:cstheme="minorHAnsi"/>
          <w:lang w:val="en-US"/>
        </w:rPr>
        <w:t xml:space="preserve">by </w:t>
      </w:r>
      <w:r w:rsidR="00536A10" w:rsidRPr="00FF32F3">
        <w:rPr>
          <w:rFonts w:cstheme="minorHAnsi"/>
          <w:lang w:val="en-US"/>
        </w:rPr>
        <w:t>AAI</w:t>
      </w:r>
    </w:p>
    <w:p w:rsidR="00482C9A" w:rsidRPr="00FF32F3" w:rsidRDefault="00482C9A" w:rsidP="00536A10">
      <w:pPr>
        <w:pStyle w:val="a5"/>
        <w:ind w:left="567"/>
        <w:rPr>
          <w:rFonts w:cstheme="minorHAnsi"/>
          <w:lang w:val="en-US"/>
        </w:rPr>
      </w:pPr>
    </w:p>
    <w:p w:rsidR="00536A10" w:rsidRPr="00FF32F3" w:rsidRDefault="00536A10" w:rsidP="00536A10">
      <w:pPr>
        <w:pStyle w:val="a5"/>
        <w:ind w:left="567"/>
        <w:rPr>
          <w:rFonts w:cstheme="minorHAnsi"/>
          <w:lang w:val="en-US"/>
        </w:rPr>
      </w:pPr>
      <w:r w:rsidRPr="00FF32F3">
        <w:rPr>
          <w:rFonts w:cstheme="minorHAnsi"/>
          <w:lang w:val="en-US"/>
        </w:rPr>
        <w:t xml:space="preserve">This is </w:t>
      </w:r>
      <w:r w:rsidR="00D555AB" w:rsidRPr="00FF32F3">
        <w:rPr>
          <w:rFonts w:cstheme="minorHAnsi"/>
          <w:lang w:val="en-US"/>
        </w:rPr>
        <w:t>obligatory</w:t>
      </w:r>
      <w:r w:rsidRPr="00FF32F3">
        <w:rPr>
          <w:rFonts w:cstheme="minorHAnsi"/>
          <w:lang w:val="en-US"/>
        </w:rPr>
        <w:t xml:space="preserve"> even in case of free participation</w:t>
      </w:r>
    </w:p>
    <w:p w:rsidR="00D555AB" w:rsidRPr="00FF32F3" w:rsidRDefault="00D555AB" w:rsidP="00536A10">
      <w:pPr>
        <w:pStyle w:val="a5"/>
        <w:ind w:left="567"/>
        <w:rPr>
          <w:rFonts w:cstheme="minorHAnsi"/>
          <w:lang w:val="en-US"/>
        </w:rPr>
      </w:pPr>
    </w:p>
    <w:p w:rsidR="00536A10" w:rsidRPr="00FF32F3" w:rsidRDefault="00D555AB" w:rsidP="00536A10">
      <w:pPr>
        <w:pStyle w:val="a5"/>
        <w:ind w:left="567"/>
        <w:rPr>
          <w:rFonts w:cstheme="minorHAnsi"/>
          <w:lang w:val="en-US"/>
        </w:rPr>
      </w:pPr>
      <w:r w:rsidRPr="00FF32F3">
        <w:rPr>
          <w:rFonts w:cstheme="minorHAnsi"/>
          <w:lang w:val="en-US"/>
        </w:rPr>
        <w:t xml:space="preserve">- Specify </w:t>
      </w:r>
      <w:r w:rsidR="00933D08" w:rsidRPr="00FF32F3">
        <w:rPr>
          <w:rFonts w:cstheme="minorHAnsi"/>
          <w:lang w:val="en-US"/>
        </w:rPr>
        <w:t xml:space="preserve">the </w:t>
      </w:r>
      <w:r w:rsidRPr="00FF32F3">
        <w:rPr>
          <w:rFonts w:cstheme="minorHAnsi"/>
          <w:lang w:val="en-US"/>
        </w:rPr>
        <w:t xml:space="preserve">category and </w:t>
      </w:r>
      <w:r w:rsidR="00933D08" w:rsidRPr="00FF32F3">
        <w:rPr>
          <w:rFonts w:cstheme="minorHAnsi"/>
          <w:lang w:val="en-US"/>
        </w:rPr>
        <w:t xml:space="preserve">the </w:t>
      </w:r>
      <w:r w:rsidRPr="00FF32F3">
        <w:rPr>
          <w:rFonts w:cstheme="minorHAnsi"/>
          <w:lang w:val="en-US"/>
        </w:rPr>
        <w:t>epoch</w:t>
      </w:r>
    </w:p>
    <w:p w:rsidR="00536A10" w:rsidRPr="00FF32F3" w:rsidRDefault="00536A10" w:rsidP="00536A10">
      <w:pPr>
        <w:pStyle w:val="a5"/>
        <w:ind w:left="567"/>
        <w:rPr>
          <w:rFonts w:cstheme="minorHAnsi"/>
          <w:lang w:val="en-US"/>
        </w:rPr>
      </w:pPr>
      <w:r w:rsidRPr="00FF32F3">
        <w:rPr>
          <w:rFonts w:cstheme="minorHAnsi"/>
          <w:lang w:val="en-US"/>
        </w:rPr>
        <w:t>- Total number of participants</w:t>
      </w:r>
    </w:p>
    <w:p w:rsidR="00536A10" w:rsidRPr="00FF32F3" w:rsidRDefault="00D555AB" w:rsidP="00536A10">
      <w:pPr>
        <w:pStyle w:val="a5"/>
        <w:ind w:left="567"/>
        <w:rPr>
          <w:rFonts w:cstheme="minorHAnsi"/>
          <w:lang w:val="en-US"/>
        </w:rPr>
      </w:pPr>
      <w:r w:rsidRPr="00FF32F3">
        <w:rPr>
          <w:rFonts w:cstheme="minorHAnsi"/>
          <w:lang w:val="en-US"/>
        </w:rPr>
        <w:t>- Name and contact data</w:t>
      </w:r>
      <w:r w:rsidR="00536A10" w:rsidRPr="00FF32F3">
        <w:rPr>
          <w:rFonts w:cstheme="minorHAnsi"/>
          <w:lang w:val="en-US"/>
        </w:rPr>
        <w:t xml:space="preserve"> of the team captain </w:t>
      </w:r>
      <w:r w:rsidRPr="00FF32F3">
        <w:rPr>
          <w:rFonts w:cstheme="minorHAnsi"/>
          <w:lang w:val="en-US"/>
        </w:rPr>
        <w:t>in</w:t>
      </w:r>
      <w:r w:rsidR="00536A10" w:rsidRPr="00FF32F3">
        <w:rPr>
          <w:rFonts w:cstheme="minorHAnsi"/>
          <w:lang w:val="en-US"/>
        </w:rPr>
        <w:t xml:space="preserve"> the competition.</w:t>
      </w:r>
    </w:p>
    <w:p w:rsidR="00AD029F" w:rsidRPr="00FF32F3" w:rsidRDefault="00AD029F" w:rsidP="002B7FC8">
      <w:pPr>
        <w:pStyle w:val="a4"/>
        <w:shd w:val="clear" w:color="auto" w:fill="FFFFFF"/>
        <w:ind w:left="284" w:firstLine="283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val="en-US"/>
        </w:rPr>
      </w:pPr>
      <w:r w:rsidRPr="00FF32F3"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val="en-US"/>
        </w:rPr>
        <w:t>2. Additional information</w:t>
      </w:r>
      <w:bookmarkStart w:id="0" w:name="_GoBack"/>
      <w:bookmarkEnd w:id="0"/>
    </w:p>
    <w:p w:rsidR="00AD029F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For each presented 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performance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:</w:t>
      </w:r>
    </w:p>
    <w:p w:rsidR="00AD029F" w:rsidRPr="00FF32F3" w:rsidRDefault="009F3610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- The category and the epoch</w:t>
      </w:r>
      <w:r w:rsidR="00AD029F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,</w:t>
      </w:r>
    </w:p>
    <w:p w:rsidR="00AD029F" w:rsidRPr="00FF32F3" w:rsidRDefault="009F3610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- The title of the performance</w:t>
      </w:r>
      <w:r w:rsidR="00AD029F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,</w:t>
      </w:r>
    </w:p>
    <w:p w:rsidR="00AD029F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- The number of participants </w:t>
      </w:r>
      <w:r w:rsidR="00404C5F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and specified 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for each of them:</w:t>
      </w:r>
    </w:p>
    <w:p w:rsidR="00AD029F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a. Title (Mr., Ms., </w:t>
      </w:r>
      <w:proofErr w:type="gramStart"/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Mrs</w:t>
      </w:r>
      <w:proofErr w:type="gramEnd"/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.)</w:t>
      </w:r>
    </w:p>
    <w:p w:rsidR="00AD029F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b. Surname</w:t>
      </w:r>
    </w:p>
    <w:p w:rsidR="00AD029F" w:rsidRPr="00FF32F3" w:rsidRDefault="00ED185A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c</w:t>
      </w:r>
      <w:r w:rsidR="00AD029F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. Name</w:t>
      </w:r>
    </w:p>
    <w:p w:rsidR="00AD029F" w:rsidRPr="00FF32F3" w:rsidRDefault="00ED185A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d.</w:t>
      </w:r>
      <w:r w:rsidR="006C4730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D</w:t>
      </w:r>
      <w:r w:rsidR="00AD029F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ate of birth</w:t>
      </w:r>
    </w:p>
    <w:p w:rsidR="00AD029F" w:rsidRPr="00FF32F3" w:rsidRDefault="00ED185A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e</w:t>
      </w:r>
      <w:r w:rsidR="00AD029F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. Used weapons (if there is armor, specify what</w:t>
      </w:r>
      <w:r w:rsidR="00351D14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r w:rsidR="0009237B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it is</w:t>
      </w:r>
      <w:r w:rsidR="00AD029F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)</w:t>
      </w:r>
    </w:p>
    <w:p w:rsidR="00AD029F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- The number of </w:t>
      </w:r>
      <w:r w:rsidR="004E4C70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figurants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involved, if </w:t>
      </w:r>
      <w:r w:rsidR="00A62C12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there are any</w:t>
      </w:r>
    </w:p>
    <w:p w:rsidR="00AD029F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- </w:t>
      </w:r>
      <w:r w:rsidR="003731C1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The</w:t>
      </w:r>
      <w:r w:rsidR="003A704C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introduction</w:t>
      </w:r>
      <w:r w:rsidR="003731C1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text</w:t>
      </w:r>
      <w:r w:rsidR="003A704C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of the performance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, which will be presented to the </w:t>
      </w:r>
      <w:r w:rsidR="00360CBB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audience</w:t>
      </w:r>
    </w:p>
    <w:p w:rsidR="00AD029F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- Th</w:t>
      </w:r>
      <w:r w:rsidR="00FB6548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e total duration of performance</w:t>
      </w:r>
    </w:p>
    <w:p w:rsidR="00AD029F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- The total </w:t>
      </w:r>
      <w:r w:rsidR="00FB6548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duration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of fencing time</w:t>
      </w:r>
    </w:p>
    <w:p w:rsidR="00AD029F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- </w:t>
      </w:r>
      <w:r w:rsidR="00B536C9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The s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ignal </w:t>
      </w:r>
      <w:r w:rsidR="00B536C9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that indicates 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the beginning and </w:t>
      </w:r>
      <w:r w:rsidR="00B536C9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the 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end of the performance (</w:t>
      </w:r>
      <w:r w:rsidR="00B536C9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e.g.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, ac</w:t>
      </w:r>
      <w:r w:rsidR="00B536C9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tion, music, light 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effects)</w:t>
      </w:r>
    </w:p>
    <w:p w:rsidR="00AD029F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- The possible </w:t>
      </w:r>
      <w:r w:rsidR="00324861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needed scenery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, music, light effects, etc.</w:t>
      </w:r>
    </w:p>
    <w:p w:rsidR="006F0EC0" w:rsidRPr="00FF32F3" w:rsidRDefault="00AD029F" w:rsidP="00FF32F3">
      <w:pPr>
        <w:pStyle w:val="a4"/>
        <w:shd w:val="clear" w:color="auto" w:fill="FFFFFF"/>
        <w:ind w:left="567"/>
        <w:contextualSpacing/>
        <w:rPr>
          <w:rFonts w:asciiTheme="minorHAnsi" w:hAnsiTheme="minorHAnsi" w:cstheme="minorHAnsi"/>
          <w:color w:val="222222"/>
          <w:sz w:val="22"/>
          <w:szCs w:val="22"/>
          <w:lang w:val="en-US"/>
        </w:rPr>
      </w:pP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- Optional: all the </w:t>
      </w:r>
      <w:r w:rsidR="00E04C56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necessary</w:t>
      </w:r>
      <w:r w:rsidR="00E04C56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 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data to ensure </w:t>
      </w:r>
      <w:r w:rsidR="00EF2F2C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the </w:t>
      </w:r>
      <w:r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 xml:space="preserve">presentation of </w:t>
      </w:r>
      <w:r w:rsidR="00EF2F2C" w:rsidRPr="00FF32F3">
        <w:rPr>
          <w:rFonts w:asciiTheme="minorHAnsi" w:hAnsiTheme="minorHAnsi" w:cstheme="minorHAnsi"/>
          <w:color w:val="222222"/>
          <w:sz w:val="22"/>
          <w:szCs w:val="22"/>
          <w:lang w:val="en-US"/>
        </w:rPr>
        <w:t>the performance</w:t>
      </w:r>
    </w:p>
    <w:p w:rsidR="000B500F" w:rsidRPr="004E21F4" w:rsidRDefault="00FF32F3" w:rsidP="006F0EC0">
      <w:pPr>
        <w:rPr>
          <w:rFonts w:ascii="Arial" w:hAnsi="Arial" w:cs="Arial"/>
          <w:sz w:val="20"/>
          <w:szCs w:val="20"/>
          <w:lang w:val="ru-RU"/>
        </w:rPr>
      </w:pPr>
    </w:p>
    <w:sectPr w:rsidR="000B500F" w:rsidRPr="004E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B24"/>
    <w:multiLevelType w:val="hybridMultilevel"/>
    <w:tmpl w:val="296A40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D4"/>
    <w:rsid w:val="0001787B"/>
    <w:rsid w:val="0009237B"/>
    <w:rsid w:val="000D359D"/>
    <w:rsid w:val="00156078"/>
    <w:rsid w:val="00164C09"/>
    <w:rsid w:val="0028793D"/>
    <w:rsid w:val="002B7FC8"/>
    <w:rsid w:val="00324861"/>
    <w:rsid w:val="00351D14"/>
    <w:rsid w:val="00360CBB"/>
    <w:rsid w:val="003626BE"/>
    <w:rsid w:val="003731C1"/>
    <w:rsid w:val="003A704C"/>
    <w:rsid w:val="003E328D"/>
    <w:rsid w:val="00404C5F"/>
    <w:rsid w:val="00482C9A"/>
    <w:rsid w:val="004E21F4"/>
    <w:rsid w:val="004E4C70"/>
    <w:rsid w:val="004F2F7E"/>
    <w:rsid w:val="00536A10"/>
    <w:rsid w:val="00660038"/>
    <w:rsid w:val="00673D36"/>
    <w:rsid w:val="00685963"/>
    <w:rsid w:val="006C4730"/>
    <w:rsid w:val="006F0EC0"/>
    <w:rsid w:val="00933D08"/>
    <w:rsid w:val="009E50D4"/>
    <w:rsid w:val="009F3610"/>
    <w:rsid w:val="00A32446"/>
    <w:rsid w:val="00A609BE"/>
    <w:rsid w:val="00A62C12"/>
    <w:rsid w:val="00AD029F"/>
    <w:rsid w:val="00B536C9"/>
    <w:rsid w:val="00C3214F"/>
    <w:rsid w:val="00C6487C"/>
    <w:rsid w:val="00D555AB"/>
    <w:rsid w:val="00DB1896"/>
    <w:rsid w:val="00DE6096"/>
    <w:rsid w:val="00E04C56"/>
    <w:rsid w:val="00E46BA9"/>
    <w:rsid w:val="00ED185A"/>
    <w:rsid w:val="00EF2F2C"/>
    <w:rsid w:val="00EF65F2"/>
    <w:rsid w:val="00F20A91"/>
    <w:rsid w:val="00F97EF5"/>
    <w:rsid w:val="00FB6548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4"/>
    <w:rPr>
      <w:lang w:val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9E50D4"/>
    <w:pPr>
      <w:spacing w:after="0" w:line="240" w:lineRule="auto"/>
    </w:pPr>
    <w:rPr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D4"/>
    <w:rPr>
      <w:lang w:val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9E50D4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Велигор</dc:creator>
  <cp:keywords/>
  <dc:description/>
  <cp:lastModifiedBy>Admin</cp:lastModifiedBy>
  <cp:revision>40</cp:revision>
  <dcterms:created xsi:type="dcterms:W3CDTF">2016-04-13T06:39:00Z</dcterms:created>
  <dcterms:modified xsi:type="dcterms:W3CDTF">2016-04-17T20:39:00Z</dcterms:modified>
</cp:coreProperties>
</file>